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451850" w14:textId="408CB040" w:rsidR="000829A9" w:rsidRPr="00D9132E" w:rsidRDefault="000829A9" w:rsidP="00D9132E">
      <w:pPr>
        <w:jc w:val="center"/>
        <w:rPr>
          <w:b/>
          <w:bCs/>
          <w:sz w:val="28"/>
          <w:szCs w:val="28"/>
        </w:rPr>
      </w:pPr>
      <w:r w:rsidRPr="00D9132E">
        <w:rPr>
          <w:b/>
          <w:bCs/>
          <w:sz w:val="28"/>
          <w:szCs w:val="28"/>
        </w:rPr>
        <w:t xml:space="preserve">Registration for </w:t>
      </w:r>
      <w:r w:rsidR="000F02A8">
        <w:rPr>
          <w:b/>
          <w:bCs/>
          <w:sz w:val="28"/>
          <w:szCs w:val="28"/>
        </w:rPr>
        <w:t>Janice Gunn</w:t>
      </w:r>
      <w:r w:rsidRPr="00D9132E">
        <w:rPr>
          <w:b/>
          <w:bCs/>
          <w:sz w:val="28"/>
          <w:szCs w:val="28"/>
        </w:rPr>
        <w:t xml:space="preserve"> Seminar (</w:t>
      </w:r>
      <w:r w:rsidR="000F02A8">
        <w:rPr>
          <w:b/>
          <w:bCs/>
          <w:sz w:val="28"/>
          <w:szCs w:val="28"/>
        </w:rPr>
        <w:t xml:space="preserve">April </w:t>
      </w:r>
      <w:r w:rsidR="006C468A">
        <w:rPr>
          <w:b/>
          <w:bCs/>
          <w:sz w:val="28"/>
          <w:szCs w:val="28"/>
        </w:rPr>
        <w:t>7,8</w:t>
      </w:r>
      <w:r w:rsidR="00E328BE">
        <w:rPr>
          <w:b/>
          <w:bCs/>
          <w:sz w:val="28"/>
          <w:szCs w:val="28"/>
        </w:rPr>
        <w:t>,</w:t>
      </w:r>
      <w:r w:rsidR="00D9132E" w:rsidRPr="00D9132E">
        <w:rPr>
          <w:b/>
          <w:bCs/>
          <w:sz w:val="28"/>
          <w:szCs w:val="28"/>
        </w:rPr>
        <w:t xml:space="preserve"> 202</w:t>
      </w:r>
      <w:r w:rsidR="006C468A">
        <w:rPr>
          <w:b/>
          <w:bCs/>
          <w:sz w:val="28"/>
          <w:szCs w:val="28"/>
        </w:rPr>
        <w:t>4</w:t>
      </w:r>
      <w:r w:rsidRPr="00D9132E">
        <w:rPr>
          <w:b/>
          <w:bCs/>
          <w:sz w:val="28"/>
          <w:szCs w:val="28"/>
        </w:rPr>
        <w:t>)</w:t>
      </w:r>
    </w:p>
    <w:p w14:paraId="127A5BD3" w14:textId="77777777" w:rsidR="00F93D0B" w:rsidRDefault="00D9132E" w:rsidP="00D9132E">
      <w:pPr>
        <w:jc w:val="center"/>
      </w:pPr>
      <w:r w:rsidRPr="00F93D0B">
        <w:rPr>
          <w:sz w:val="28"/>
          <w:szCs w:val="28"/>
        </w:rPr>
        <w:t>All Things Dog Room</w:t>
      </w:r>
      <w:r>
        <w:t xml:space="preserve">    </w:t>
      </w:r>
    </w:p>
    <w:p w14:paraId="3B635261" w14:textId="5FD87180" w:rsidR="000829A9" w:rsidRDefault="006C468A" w:rsidP="00F93D0B">
      <w:pPr>
        <w:jc w:val="center"/>
      </w:pPr>
      <w:r>
        <w:t>Unit 100, 2270 Cliffe Ave</w:t>
      </w:r>
      <w:r w:rsidR="00D9132E">
        <w:t xml:space="preserve">, Courtenay, BC </w:t>
      </w:r>
      <w:r w:rsidR="000829A9">
        <w:t>(</w:t>
      </w:r>
      <w:r w:rsidR="00D9132E">
        <w:t>250</w:t>
      </w:r>
      <w:r w:rsidR="000829A9">
        <w:t xml:space="preserve">) </w:t>
      </w:r>
      <w:r w:rsidR="00D9132E">
        <w:t>898-4395</w:t>
      </w:r>
    </w:p>
    <w:p w14:paraId="3C78CC68" w14:textId="77777777" w:rsidR="007D37CF" w:rsidRDefault="007D37CF" w:rsidP="000829A9"/>
    <w:p w14:paraId="6C5C17F2" w14:textId="2E598CBC" w:rsidR="000829A9" w:rsidRDefault="000829A9" w:rsidP="000829A9">
      <w:r>
        <w:t>Name _______________________________________________________________________</w:t>
      </w:r>
    </w:p>
    <w:p w14:paraId="5D44CF06" w14:textId="77777777" w:rsidR="009A3DAC" w:rsidRDefault="009A3DAC" w:rsidP="000829A9"/>
    <w:p w14:paraId="240F8E69" w14:textId="340274BA" w:rsidR="000829A9" w:rsidRDefault="000829A9" w:rsidP="000829A9">
      <w:r>
        <w:t>Address _______________________________________________________________________</w:t>
      </w:r>
    </w:p>
    <w:p w14:paraId="71E47E4E" w14:textId="77777777" w:rsidR="009A3DAC" w:rsidRDefault="009A3DAC" w:rsidP="000829A9"/>
    <w:p w14:paraId="03D7106A" w14:textId="33C6EFA6" w:rsidR="000829A9" w:rsidRDefault="000829A9" w:rsidP="000829A9">
      <w:r>
        <w:t xml:space="preserve">City, </w:t>
      </w:r>
      <w:r w:rsidR="00D9132E">
        <w:t>PO</w:t>
      </w:r>
      <w:r>
        <w:t xml:space="preserve"> _______________________________________________________________________</w:t>
      </w:r>
    </w:p>
    <w:p w14:paraId="3BA0C993" w14:textId="77777777" w:rsidR="009A3DAC" w:rsidRDefault="009A3DAC" w:rsidP="000829A9"/>
    <w:p w14:paraId="6C9D63CF" w14:textId="65CE6FB8" w:rsidR="000829A9" w:rsidRDefault="000829A9" w:rsidP="000829A9">
      <w:r>
        <w:t>Phone ________________________________ Cell ______________________________</w:t>
      </w:r>
    </w:p>
    <w:p w14:paraId="1F6ED9D9" w14:textId="77777777" w:rsidR="009A3DAC" w:rsidRDefault="009A3DAC" w:rsidP="000829A9"/>
    <w:p w14:paraId="6D0AE9F7" w14:textId="2261DD2D" w:rsidR="000829A9" w:rsidRDefault="000829A9" w:rsidP="000829A9">
      <w:r>
        <w:t>Email _____________________________________________________</w:t>
      </w:r>
    </w:p>
    <w:p w14:paraId="1BFF4247" w14:textId="77777777" w:rsidR="009A3DAC" w:rsidRDefault="009A3DAC" w:rsidP="000829A9"/>
    <w:p w14:paraId="0B5463C3" w14:textId="21436150" w:rsidR="00F06A3E" w:rsidRDefault="000829A9" w:rsidP="000829A9">
      <w:r>
        <w:t>Dog’s</w:t>
      </w:r>
      <w:r w:rsidR="00C44FCB">
        <w:t>(s)</w:t>
      </w:r>
      <w:r>
        <w:t xml:space="preserve"> Name _____________________________ Age _____________</w:t>
      </w:r>
      <w:r w:rsidR="00EF5347">
        <w:t>Breed</w:t>
      </w:r>
      <w:r>
        <w:t xml:space="preserve"> </w:t>
      </w:r>
      <w:r w:rsidR="00EF5347">
        <w:t>_____________________</w:t>
      </w:r>
    </w:p>
    <w:p w14:paraId="7626F32D" w14:textId="77777777" w:rsidR="002E3E49" w:rsidRDefault="002E3E49" w:rsidP="000829A9"/>
    <w:p w14:paraId="6BFEE396" w14:textId="41AF1E37" w:rsidR="000829A9" w:rsidRDefault="00DA04A9" w:rsidP="000829A9">
      <w:r>
        <w:t xml:space="preserve">(you may </w:t>
      </w:r>
      <w:r w:rsidR="00422191">
        <w:t>work more than one dog but must chose only one dog for each segment of the workshop).</w:t>
      </w:r>
      <w:r w:rsidR="00F06A3E">
        <w:t xml:space="preserve"> </w:t>
      </w:r>
    </w:p>
    <w:p w14:paraId="77E8C6FF" w14:textId="77777777" w:rsidR="009A3DAC" w:rsidRDefault="009A3DAC" w:rsidP="000829A9"/>
    <w:p w14:paraId="753BD0BC" w14:textId="5A227B80" w:rsidR="000829A9" w:rsidRPr="00EF5347" w:rsidRDefault="000829A9" w:rsidP="000829A9">
      <w:pPr>
        <w:rPr>
          <w:b/>
          <w:bCs/>
        </w:rPr>
      </w:pPr>
      <w:r w:rsidRPr="00EF5347">
        <w:rPr>
          <w:b/>
          <w:bCs/>
        </w:rPr>
        <w:t>CHECK ALL THAT APPLY</w:t>
      </w:r>
    </w:p>
    <w:p w14:paraId="652E754A" w14:textId="5868868E" w:rsidR="00D9132E" w:rsidRDefault="000829A9" w:rsidP="000829A9">
      <w:r>
        <w:t>____ Working Participant ($</w:t>
      </w:r>
      <w:r w:rsidR="00201955">
        <w:t>330</w:t>
      </w:r>
      <w:r w:rsidR="00D9132E">
        <w:t>)</w:t>
      </w:r>
      <w:r>
        <w:t xml:space="preserve"> </w:t>
      </w:r>
    </w:p>
    <w:p w14:paraId="7ACA04BE" w14:textId="75D982FE" w:rsidR="000829A9" w:rsidRDefault="00D9132E" w:rsidP="000829A9">
      <w:r>
        <w:t xml:space="preserve">____ </w:t>
      </w:r>
      <w:r w:rsidR="000829A9">
        <w:t>Auditor ($1</w:t>
      </w:r>
      <w:r w:rsidR="00201955">
        <w:t>00</w:t>
      </w:r>
      <w:r w:rsidR="000829A9">
        <w:t>)</w:t>
      </w:r>
    </w:p>
    <w:p w14:paraId="3324EAE7" w14:textId="70526E6C" w:rsidR="000829A9" w:rsidRDefault="000829A9" w:rsidP="000829A9">
      <w:r>
        <w:t>____ Transfer my registration to Auditor and refund the difference if all working spots are filled</w:t>
      </w:r>
      <w:r w:rsidR="00E328BE">
        <w:t>.</w:t>
      </w:r>
    </w:p>
    <w:p w14:paraId="2A547FC1" w14:textId="25632A02" w:rsidR="000829A9" w:rsidRDefault="000829A9" w:rsidP="000829A9">
      <w:r>
        <w:t>____ Return my payment if working spots are filled</w:t>
      </w:r>
      <w:r w:rsidR="00E328BE">
        <w:t>.</w:t>
      </w:r>
    </w:p>
    <w:p w14:paraId="7BF47933" w14:textId="77777777" w:rsidR="007C7D02" w:rsidRPr="007C7D02" w:rsidRDefault="000829A9" w:rsidP="000829A9">
      <w:pPr>
        <w:rPr>
          <w:color w:val="FF0000"/>
        </w:rPr>
      </w:pPr>
      <w:r w:rsidRPr="007C7D02">
        <w:rPr>
          <w:b/>
          <w:bCs/>
        </w:rPr>
        <w:t>PAYMENT</w:t>
      </w:r>
      <w:r w:rsidR="00496DAC">
        <w:t xml:space="preserve"> </w:t>
      </w:r>
      <w:r w:rsidR="00496DAC" w:rsidRPr="007C7D02">
        <w:rPr>
          <w:color w:val="FF0000"/>
        </w:rPr>
        <w:t xml:space="preserve">(cancellation fee of $25 up to </w:t>
      </w:r>
      <w:r w:rsidR="002123C2" w:rsidRPr="007C7D02">
        <w:rPr>
          <w:color w:val="FF0000"/>
        </w:rPr>
        <w:t>Mar 1</w:t>
      </w:r>
      <w:r w:rsidR="002123C2" w:rsidRPr="007C7D02">
        <w:rPr>
          <w:color w:val="FF0000"/>
          <w:vertAlign w:val="superscript"/>
        </w:rPr>
        <w:t>st</w:t>
      </w:r>
      <w:r w:rsidR="002123C2" w:rsidRPr="007C7D02">
        <w:rPr>
          <w:color w:val="FF0000"/>
        </w:rPr>
        <w:t xml:space="preserve"> and then $50 Mar 1 to 15</w:t>
      </w:r>
      <w:r w:rsidR="002123C2" w:rsidRPr="007C7D02">
        <w:rPr>
          <w:color w:val="FF0000"/>
          <w:vertAlign w:val="superscript"/>
        </w:rPr>
        <w:t>th</w:t>
      </w:r>
      <w:r w:rsidR="00AE1F8E" w:rsidRPr="007C7D02">
        <w:rPr>
          <w:color w:val="FF0000"/>
        </w:rPr>
        <w:t xml:space="preserve">.  </w:t>
      </w:r>
    </w:p>
    <w:p w14:paraId="7094D1F6" w14:textId="20ABDAC5" w:rsidR="00201955" w:rsidRPr="007C7D02" w:rsidRDefault="00AE1F8E" w:rsidP="000829A9">
      <w:pPr>
        <w:rPr>
          <w:color w:val="FF0000"/>
        </w:rPr>
      </w:pPr>
      <w:r w:rsidRPr="007C7D02">
        <w:rPr>
          <w:color w:val="FF0000"/>
        </w:rPr>
        <w:t>No refunds after March 15</w:t>
      </w:r>
      <w:r w:rsidRPr="007C7D02">
        <w:rPr>
          <w:color w:val="FF0000"/>
          <w:vertAlign w:val="superscript"/>
        </w:rPr>
        <w:t>th</w:t>
      </w:r>
      <w:r w:rsidR="007C7D02" w:rsidRPr="007C7D02">
        <w:rPr>
          <w:color w:val="FF0000"/>
          <w:vertAlign w:val="superscript"/>
        </w:rPr>
        <w:t xml:space="preserve"> </w:t>
      </w:r>
      <w:r w:rsidR="007C7D02" w:rsidRPr="007C7D02">
        <w:rPr>
          <w:color w:val="FF0000"/>
        </w:rPr>
        <w:t>)</w:t>
      </w:r>
      <w:r w:rsidRPr="007C7D02">
        <w:rPr>
          <w:color w:val="FF0000"/>
        </w:rPr>
        <w:t xml:space="preserve"> </w:t>
      </w:r>
    </w:p>
    <w:p w14:paraId="07CC119B" w14:textId="76B09D70" w:rsidR="000829A9" w:rsidRDefault="000829A9" w:rsidP="000829A9">
      <w:r>
        <w:t>Amount Enclosed: _________</w:t>
      </w:r>
    </w:p>
    <w:p w14:paraId="3ACC0E1F" w14:textId="0315FAE9" w:rsidR="000829A9" w:rsidRDefault="000829A9" w:rsidP="000829A9">
      <w:r>
        <w:t>Circle Payment Method: Che</w:t>
      </w:r>
      <w:r w:rsidR="00D9132E">
        <w:t>que</w:t>
      </w:r>
      <w:r w:rsidR="00EC5F3D">
        <w:t xml:space="preserve"> (</w:t>
      </w:r>
      <w:r w:rsidR="0056533E">
        <w:t xml:space="preserve">mail: </w:t>
      </w:r>
      <w:r w:rsidR="0056533E" w:rsidRPr="002F7CED">
        <w:rPr>
          <w:b/>
          <w:bCs/>
        </w:rPr>
        <w:t>6380 Bishop Road, Courtenay, BC V9J 1V3</w:t>
      </w:r>
      <w:r w:rsidR="0056533E">
        <w:t>)</w:t>
      </w:r>
      <w:r>
        <w:t xml:space="preserve"> / </w:t>
      </w:r>
      <w:r w:rsidR="00D9132E">
        <w:t>E-Transfer</w:t>
      </w:r>
      <w:r w:rsidR="00EC5F3D">
        <w:t xml:space="preserve"> (</w:t>
      </w:r>
      <w:hyperlink r:id="rId4" w:history="1">
        <w:r w:rsidR="00EC5F3D" w:rsidRPr="003E4ABD">
          <w:rPr>
            <w:rStyle w:val="Hyperlink"/>
          </w:rPr>
          <w:t>allthingsdogroom@gmail.com</w:t>
        </w:r>
      </w:hyperlink>
      <w:r w:rsidR="00EC5F3D">
        <w:t xml:space="preserve">) </w:t>
      </w:r>
      <w:r>
        <w:t xml:space="preserve"> / Cash</w:t>
      </w:r>
    </w:p>
    <w:sectPr w:rsidR="000829A9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29A9"/>
    <w:rsid w:val="000829A9"/>
    <w:rsid w:val="000F02A8"/>
    <w:rsid w:val="001B368C"/>
    <w:rsid w:val="00201955"/>
    <w:rsid w:val="002123C2"/>
    <w:rsid w:val="0021573C"/>
    <w:rsid w:val="002E3E49"/>
    <w:rsid w:val="002F7CED"/>
    <w:rsid w:val="00422191"/>
    <w:rsid w:val="00496DAC"/>
    <w:rsid w:val="0056533E"/>
    <w:rsid w:val="006C468A"/>
    <w:rsid w:val="007C7D02"/>
    <w:rsid w:val="007D37CF"/>
    <w:rsid w:val="009A3DAC"/>
    <w:rsid w:val="00AE1F8E"/>
    <w:rsid w:val="00B156E3"/>
    <w:rsid w:val="00C44FCB"/>
    <w:rsid w:val="00D009A6"/>
    <w:rsid w:val="00D9132E"/>
    <w:rsid w:val="00DA04A9"/>
    <w:rsid w:val="00E328BE"/>
    <w:rsid w:val="00EC5F3D"/>
    <w:rsid w:val="00EF5347"/>
    <w:rsid w:val="00F06A3E"/>
    <w:rsid w:val="00F93D0B"/>
    <w:rsid w:val="00FE6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CCB6F4"/>
  <w15:chartTrackingRefBased/>
  <w15:docId w15:val="{607B2712-1166-4393-AEF4-F15CA6C146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C5F3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C5F3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llthingsdogroom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184</Words>
  <Characters>1054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</dc:creator>
  <cp:keywords/>
  <dc:description/>
  <cp:lastModifiedBy>Kimberly Chester</cp:lastModifiedBy>
  <cp:revision>11</cp:revision>
  <dcterms:created xsi:type="dcterms:W3CDTF">2023-11-10T20:24:00Z</dcterms:created>
  <dcterms:modified xsi:type="dcterms:W3CDTF">2023-11-14T17:38:00Z</dcterms:modified>
</cp:coreProperties>
</file>